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D2" w:rsidRPr="00897004" w:rsidRDefault="00B72DD2" w:rsidP="00B72DD2">
      <w:pPr>
        <w:pStyle w:val="ConsPlusNormal"/>
        <w:widowControl/>
        <w:spacing w:line="276" w:lineRule="auto"/>
        <w:ind w:left="720" w:right="3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700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D7DA0" w:rsidRDefault="001D7DA0" w:rsidP="00D27598">
      <w:pPr>
        <w:pStyle w:val="ConsPlusNormal"/>
        <w:widowControl/>
        <w:spacing w:line="276" w:lineRule="auto"/>
        <w:ind w:left="720" w:right="3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3D4" w:rsidRDefault="00700522" w:rsidP="00D27598">
      <w:pPr>
        <w:pStyle w:val="ConsPlusNormal"/>
        <w:widowControl/>
        <w:spacing w:line="276" w:lineRule="auto"/>
        <w:ind w:left="720" w:right="3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Координаторы </w:t>
      </w:r>
      <w:r w:rsidR="00D01E42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CB454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ЕСК</w:t>
      </w:r>
    </w:p>
    <w:p w:rsidR="00D27598" w:rsidRPr="00D27598" w:rsidRDefault="00D27598" w:rsidP="00D27598">
      <w:pPr>
        <w:pStyle w:val="ConsPlusNormal"/>
        <w:widowControl/>
        <w:spacing w:line="276" w:lineRule="auto"/>
        <w:ind w:left="720" w:right="3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598">
        <w:rPr>
          <w:rFonts w:ascii="Times New Roman" w:hAnsi="Times New Roman" w:cs="Times New Roman"/>
          <w:b/>
          <w:sz w:val="28"/>
          <w:szCs w:val="28"/>
        </w:rPr>
        <w:t>У</w:t>
      </w:r>
      <w:r w:rsidR="00071AD3">
        <w:rPr>
          <w:rFonts w:ascii="Times New Roman" w:hAnsi="Times New Roman" w:cs="Times New Roman"/>
          <w:b/>
          <w:sz w:val="28"/>
          <w:szCs w:val="28"/>
        </w:rPr>
        <w:t xml:space="preserve">правления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ФНС России по </w:t>
      </w:r>
      <w:r w:rsidR="00071AD3">
        <w:rPr>
          <w:rFonts w:ascii="Times New Roman" w:hAnsi="Times New Roman" w:cs="Times New Roman"/>
          <w:b/>
          <w:sz w:val="28"/>
          <w:szCs w:val="28"/>
        </w:rPr>
        <w:t>Республике Калмыкия</w:t>
      </w:r>
      <w:r w:rsidR="0043057D" w:rsidRPr="005E7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B9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3057D" w:rsidRPr="005E7B90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="00071AD3">
        <w:rPr>
          <w:rFonts w:ascii="Times New Roman" w:hAnsi="Times New Roman" w:cs="Times New Roman"/>
          <w:b/>
          <w:sz w:val="28"/>
          <w:szCs w:val="28"/>
        </w:rPr>
        <w:t>инспекций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DA0" w:rsidRPr="00D27598" w:rsidRDefault="001D7DA0" w:rsidP="00133ECB">
      <w:pPr>
        <w:jc w:val="right"/>
        <w:rPr>
          <w:rFonts w:ascii="Times New Roman" w:hAnsi="Times New Roman" w:cs="Times New Roman"/>
        </w:rPr>
      </w:pP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786"/>
        <w:gridCol w:w="1998"/>
        <w:gridCol w:w="1731"/>
        <w:gridCol w:w="1874"/>
        <w:gridCol w:w="1610"/>
        <w:gridCol w:w="3645"/>
        <w:gridCol w:w="1838"/>
      </w:tblGrid>
      <w:tr w:rsidR="007B6E18" w:rsidRPr="00133ECB" w:rsidTr="001D7DA0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7B5A" w:rsidRPr="00133ECB" w:rsidRDefault="00BE7B5A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7B5A" w:rsidRPr="00133ECB" w:rsidRDefault="00BE7B5A" w:rsidP="00CF4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налогового органа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7B6E18" w:rsidP="00D275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7B6E18" w:rsidP="007B6E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Структурное подразделение, д</w:t>
            </w:r>
            <w:r w:rsidR="00BE7B5A" w:rsidRPr="00D27598">
              <w:rPr>
                <w:rFonts w:ascii="Times New Roman" w:hAnsi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7B6E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598">
              <w:rPr>
                <w:rFonts w:ascii="Times New Roman" w:hAnsi="Times New Roman"/>
                <w:b/>
                <w:sz w:val="20"/>
                <w:szCs w:val="20"/>
              </w:rPr>
              <w:t xml:space="preserve"> Номер ВТС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D275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598">
              <w:rPr>
                <w:rFonts w:ascii="Times New Roman" w:hAnsi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133ECB" w:rsidRDefault="00BE7B5A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B6E18" w:rsidRPr="00133ECB" w:rsidTr="001D7DA0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133ECB" w:rsidRDefault="00BE7B5A" w:rsidP="00133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Default="00BE7B5A" w:rsidP="00CF47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D2759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D2759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D2759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Pr="00D27598" w:rsidRDefault="00BE7B5A" w:rsidP="00D2759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E7B5A" w:rsidRDefault="00BE7B5A" w:rsidP="00133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D7DA0" w:rsidRPr="004C70C2" w:rsidTr="00A248E2">
        <w:trPr>
          <w:trHeight w:val="20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УФНС России по Республике Калмыкия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Болдырев Арслан Николаевич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информационных технологий</w:t>
            </w:r>
          </w:p>
          <w:p w:rsidR="001D7DA0" w:rsidRPr="004C70C2" w:rsidRDefault="00473733" w:rsidP="0064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1D7D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тарший государственный налоговый инспектор</w:t>
            </w:r>
            <w:r w:rsidR="001D7DA0"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(08)113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ED0FB1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D0F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Arclan N Boldyrew/R08/МНС</w:t>
            </w:r>
            <w:r w:rsidRPr="00ED0FB1">
              <w:rPr>
                <w:rFonts w:ascii="Times New Roman" w:hAnsi="Times New Roman" w:cs="Times New Roman"/>
                <w:sz w:val="20"/>
                <w:lang w:val="en-US"/>
              </w:rPr>
              <w:t>@MNC_R08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135D05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0800-00010</w:t>
            </w:r>
          </w:p>
        </w:tc>
      </w:tr>
      <w:tr w:rsidR="001D7DA0" w:rsidRPr="004C70C2" w:rsidTr="00A248E2">
        <w:trPr>
          <w:trHeight w:val="2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Убушиев Очир Алексеевич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 информационных технологий</w:t>
            </w:r>
          </w:p>
          <w:p w:rsidR="001D7DA0" w:rsidRPr="004C70C2" w:rsidRDefault="001D7DA0" w:rsidP="0064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70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(08)1333</w:t>
            </w:r>
          </w:p>
          <w:p w:rsidR="001D7DA0" w:rsidRPr="004C70C2" w:rsidRDefault="001D7DA0" w:rsidP="0013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ED0FB1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D0F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Ochir A Ubushiev/OODI/R08/</w:t>
            </w:r>
            <w:r w:rsidRPr="00ED0F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МНС</w:t>
            </w:r>
            <w:r w:rsidRPr="00ED0FB1">
              <w:rPr>
                <w:rFonts w:ascii="Times New Roman" w:hAnsi="Times New Roman" w:cs="Times New Roman"/>
                <w:sz w:val="20"/>
                <w:lang w:val="en-US"/>
              </w:rPr>
              <w:t>@MNC_R08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DA0" w:rsidRPr="00135D05" w:rsidRDefault="001D7DA0" w:rsidP="0013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0800-00044</w:t>
            </w:r>
          </w:p>
        </w:tc>
      </w:tr>
    </w:tbl>
    <w:p w:rsidR="009450F5" w:rsidRPr="000D5B8E" w:rsidRDefault="009450F5" w:rsidP="00856EBC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C5716" w:rsidRPr="000D5B8E" w:rsidRDefault="00BC5716" w:rsidP="00856EBC">
      <w:pPr>
        <w:rPr>
          <w:rFonts w:ascii="Times New Roman" w:hAnsi="Times New Roman" w:cs="Times New Roman"/>
          <w:lang w:val="en-US"/>
        </w:rPr>
      </w:pPr>
    </w:p>
    <w:p w:rsidR="00BC5716" w:rsidRPr="000D5B8E" w:rsidRDefault="00BC5716" w:rsidP="00856EBC">
      <w:pPr>
        <w:rPr>
          <w:rFonts w:ascii="Times New Roman" w:hAnsi="Times New Roman" w:cs="Times New Roman"/>
          <w:lang w:val="en-US"/>
        </w:rPr>
      </w:pPr>
    </w:p>
    <w:p w:rsidR="00BC5716" w:rsidRPr="000D5B8E" w:rsidRDefault="00BC5716" w:rsidP="00856EBC">
      <w:pPr>
        <w:rPr>
          <w:rFonts w:ascii="Times New Roman" w:hAnsi="Times New Roman" w:cs="Times New Roman"/>
          <w:lang w:val="en-US"/>
        </w:rPr>
      </w:pPr>
    </w:p>
    <w:p w:rsidR="005B4BD5" w:rsidRPr="000D5B8E" w:rsidRDefault="005B4BD5" w:rsidP="00856EBC">
      <w:pPr>
        <w:rPr>
          <w:rFonts w:ascii="Times New Roman" w:hAnsi="Times New Roman" w:cs="Times New Roman"/>
          <w:lang w:val="en-US"/>
        </w:rPr>
      </w:pPr>
    </w:p>
    <w:sectPr w:rsidR="005B4BD5" w:rsidRPr="000D5B8E" w:rsidSect="00133E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4084"/>
    <w:multiLevelType w:val="hybridMultilevel"/>
    <w:tmpl w:val="71289356"/>
    <w:lvl w:ilvl="0" w:tplc="630E9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CB"/>
    <w:rsid w:val="00003A17"/>
    <w:rsid w:val="0002681C"/>
    <w:rsid w:val="0003078C"/>
    <w:rsid w:val="00042671"/>
    <w:rsid w:val="00042F21"/>
    <w:rsid w:val="00070796"/>
    <w:rsid w:val="00071AD3"/>
    <w:rsid w:val="000A261C"/>
    <w:rsid w:val="000C1358"/>
    <w:rsid w:val="000D2A21"/>
    <w:rsid w:val="000D5B8E"/>
    <w:rsid w:val="001214A1"/>
    <w:rsid w:val="001303FB"/>
    <w:rsid w:val="00133ECB"/>
    <w:rsid w:val="00135D05"/>
    <w:rsid w:val="00155B3E"/>
    <w:rsid w:val="00162A7B"/>
    <w:rsid w:val="0019724F"/>
    <w:rsid w:val="001C106E"/>
    <w:rsid w:val="001C137E"/>
    <w:rsid w:val="001C2593"/>
    <w:rsid w:val="001C3CC0"/>
    <w:rsid w:val="001D0C9F"/>
    <w:rsid w:val="001D7DA0"/>
    <w:rsid w:val="001E07FD"/>
    <w:rsid w:val="00270FD9"/>
    <w:rsid w:val="00292FDE"/>
    <w:rsid w:val="002F67E3"/>
    <w:rsid w:val="00313EEA"/>
    <w:rsid w:val="00327309"/>
    <w:rsid w:val="0037786B"/>
    <w:rsid w:val="004006D9"/>
    <w:rsid w:val="00403D32"/>
    <w:rsid w:val="00425CF1"/>
    <w:rsid w:val="0043057D"/>
    <w:rsid w:val="004343DD"/>
    <w:rsid w:val="0043514D"/>
    <w:rsid w:val="00444D61"/>
    <w:rsid w:val="00465959"/>
    <w:rsid w:val="00473733"/>
    <w:rsid w:val="004745F5"/>
    <w:rsid w:val="00475546"/>
    <w:rsid w:val="004A602C"/>
    <w:rsid w:val="004B1FDA"/>
    <w:rsid w:val="004C70C2"/>
    <w:rsid w:val="004F092F"/>
    <w:rsid w:val="004F2A85"/>
    <w:rsid w:val="00500ACA"/>
    <w:rsid w:val="00501F23"/>
    <w:rsid w:val="00503665"/>
    <w:rsid w:val="00505D9C"/>
    <w:rsid w:val="00510E48"/>
    <w:rsid w:val="00511790"/>
    <w:rsid w:val="0051589E"/>
    <w:rsid w:val="00536C4E"/>
    <w:rsid w:val="00560806"/>
    <w:rsid w:val="005617F5"/>
    <w:rsid w:val="005630C5"/>
    <w:rsid w:val="00591E5C"/>
    <w:rsid w:val="005B2B1B"/>
    <w:rsid w:val="005B45D2"/>
    <w:rsid w:val="005B4BD5"/>
    <w:rsid w:val="005B640D"/>
    <w:rsid w:val="005E7B90"/>
    <w:rsid w:val="00600CAD"/>
    <w:rsid w:val="00614F12"/>
    <w:rsid w:val="00634A3E"/>
    <w:rsid w:val="00643972"/>
    <w:rsid w:val="00657E6A"/>
    <w:rsid w:val="00690B6A"/>
    <w:rsid w:val="00695185"/>
    <w:rsid w:val="006A41F8"/>
    <w:rsid w:val="006A6958"/>
    <w:rsid w:val="006B3D36"/>
    <w:rsid w:val="006B5C1F"/>
    <w:rsid w:val="006B6B45"/>
    <w:rsid w:val="00700522"/>
    <w:rsid w:val="00707AE6"/>
    <w:rsid w:val="00744917"/>
    <w:rsid w:val="00745644"/>
    <w:rsid w:val="007556A3"/>
    <w:rsid w:val="007958EF"/>
    <w:rsid w:val="007B6E18"/>
    <w:rsid w:val="007C5611"/>
    <w:rsid w:val="007D0807"/>
    <w:rsid w:val="007E1EDB"/>
    <w:rsid w:val="007E4A08"/>
    <w:rsid w:val="007F43B6"/>
    <w:rsid w:val="007F54A4"/>
    <w:rsid w:val="00852BFB"/>
    <w:rsid w:val="00856EBC"/>
    <w:rsid w:val="00895C01"/>
    <w:rsid w:val="00895DBC"/>
    <w:rsid w:val="00897004"/>
    <w:rsid w:val="008C13D4"/>
    <w:rsid w:val="008C4CD5"/>
    <w:rsid w:val="008E03CF"/>
    <w:rsid w:val="008E0A47"/>
    <w:rsid w:val="009010C2"/>
    <w:rsid w:val="00913D11"/>
    <w:rsid w:val="009226F6"/>
    <w:rsid w:val="00922C99"/>
    <w:rsid w:val="009263DA"/>
    <w:rsid w:val="00931098"/>
    <w:rsid w:val="009314B5"/>
    <w:rsid w:val="009450F5"/>
    <w:rsid w:val="00971254"/>
    <w:rsid w:val="00975732"/>
    <w:rsid w:val="009866A9"/>
    <w:rsid w:val="009B2DAF"/>
    <w:rsid w:val="009B6F40"/>
    <w:rsid w:val="00A06B0C"/>
    <w:rsid w:val="00A07821"/>
    <w:rsid w:val="00A14735"/>
    <w:rsid w:val="00A72106"/>
    <w:rsid w:val="00A81F6F"/>
    <w:rsid w:val="00A865C9"/>
    <w:rsid w:val="00A945BC"/>
    <w:rsid w:val="00AA1BDD"/>
    <w:rsid w:val="00AA1CE5"/>
    <w:rsid w:val="00AD1B2D"/>
    <w:rsid w:val="00AD4583"/>
    <w:rsid w:val="00AE7CEF"/>
    <w:rsid w:val="00B11A5B"/>
    <w:rsid w:val="00B65BC7"/>
    <w:rsid w:val="00B67140"/>
    <w:rsid w:val="00B72DD2"/>
    <w:rsid w:val="00B91B1A"/>
    <w:rsid w:val="00BA222E"/>
    <w:rsid w:val="00BA76E4"/>
    <w:rsid w:val="00BC5716"/>
    <w:rsid w:val="00BC655D"/>
    <w:rsid w:val="00BE7B5A"/>
    <w:rsid w:val="00C17E45"/>
    <w:rsid w:val="00C30D0A"/>
    <w:rsid w:val="00C44A36"/>
    <w:rsid w:val="00C44CB4"/>
    <w:rsid w:val="00C91225"/>
    <w:rsid w:val="00CA278D"/>
    <w:rsid w:val="00CA6ED0"/>
    <w:rsid w:val="00CB454C"/>
    <w:rsid w:val="00CC6E41"/>
    <w:rsid w:val="00CF4758"/>
    <w:rsid w:val="00CF4BA4"/>
    <w:rsid w:val="00D01E42"/>
    <w:rsid w:val="00D10C76"/>
    <w:rsid w:val="00D15284"/>
    <w:rsid w:val="00D27598"/>
    <w:rsid w:val="00D30492"/>
    <w:rsid w:val="00D57FA6"/>
    <w:rsid w:val="00D754C2"/>
    <w:rsid w:val="00DA6B6B"/>
    <w:rsid w:val="00DB23BB"/>
    <w:rsid w:val="00DB688B"/>
    <w:rsid w:val="00DD6AD0"/>
    <w:rsid w:val="00DF09BE"/>
    <w:rsid w:val="00E04B1F"/>
    <w:rsid w:val="00E249D7"/>
    <w:rsid w:val="00E4242E"/>
    <w:rsid w:val="00E5107E"/>
    <w:rsid w:val="00E612BB"/>
    <w:rsid w:val="00E617B3"/>
    <w:rsid w:val="00E83830"/>
    <w:rsid w:val="00EA4CA0"/>
    <w:rsid w:val="00EB2190"/>
    <w:rsid w:val="00ED0FB1"/>
    <w:rsid w:val="00EE33D4"/>
    <w:rsid w:val="00EF4C09"/>
    <w:rsid w:val="00F131BB"/>
    <w:rsid w:val="00F31BFA"/>
    <w:rsid w:val="00F332C8"/>
    <w:rsid w:val="00F43C9F"/>
    <w:rsid w:val="00F915F0"/>
    <w:rsid w:val="00F93D71"/>
    <w:rsid w:val="00FA7785"/>
    <w:rsid w:val="00FC2328"/>
    <w:rsid w:val="00FE2D18"/>
    <w:rsid w:val="00FE620B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33E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7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DD6AD0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D6AD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33E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7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DD6AD0"/>
    <w:pPr>
      <w:spacing w:after="12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D6AD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Кандаян</dc:creator>
  <cp:lastModifiedBy>Артаев Владимир Сумьянович</cp:lastModifiedBy>
  <cp:revision>2</cp:revision>
  <cp:lastPrinted>2014-05-13T13:28:00Z</cp:lastPrinted>
  <dcterms:created xsi:type="dcterms:W3CDTF">2014-05-14T13:18:00Z</dcterms:created>
  <dcterms:modified xsi:type="dcterms:W3CDTF">2014-05-14T13:18:00Z</dcterms:modified>
</cp:coreProperties>
</file>